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06" w:rsidRPr="00D23437" w:rsidRDefault="00075B7C" w:rsidP="000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7">
        <w:rPr>
          <w:rFonts w:ascii="Times New Roman" w:hAnsi="Times New Roman"/>
          <w:b/>
          <w:sz w:val="28"/>
          <w:szCs w:val="28"/>
        </w:rPr>
        <w:t xml:space="preserve">План </w:t>
      </w:r>
      <w:r w:rsidR="00B8798D" w:rsidRPr="00D23437">
        <w:rPr>
          <w:rFonts w:ascii="Times New Roman" w:hAnsi="Times New Roman"/>
          <w:b/>
          <w:sz w:val="28"/>
          <w:szCs w:val="28"/>
        </w:rPr>
        <w:t xml:space="preserve">работы </w:t>
      </w:r>
      <w:r w:rsidR="00A15EA3" w:rsidRPr="00D23437">
        <w:rPr>
          <w:rFonts w:ascii="Times New Roman" w:hAnsi="Times New Roman"/>
          <w:b/>
          <w:sz w:val="28"/>
          <w:szCs w:val="28"/>
        </w:rPr>
        <w:t xml:space="preserve">МУ «Коськовский ДЦ» на </w:t>
      </w:r>
      <w:r w:rsidR="00B8798D" w:rsidRPr="00D23437">
        <w:rPr>
          <w:rFonts w:ascii="Times New Roman" w:hAnsi="Times New Roman"/>
          <w:b/>
          <w:sz w:val="28"/>
          <w:szCs w:val="28"/>
        </w:rPr>
        <w:t xml:space="preserve">май </w:t>
      </w:r>
      <w:r w:rsidR="00D02FF1" w:rsidRPr="00D23437">
        <w:rPr>
          <w:rFonts w:ascii="Times New Roman" w:hAnsi="Times New Roman"/>
          <w:b/>
          <w:sz w:val="28"/>
          <w:szCs w:val="28"/>
        </w:rPr>
        <w:t>2022</w:t>
      </w:r>
      <w:r w:rsidR="00683F16" w:rsidRPr="00D23437">
        <w:rPr>
          <w:rFonts w:ascii="Times New Roman" w:hAnsi="Times New Roman"/>
          <w:b/>
          <w:sz w:val="28"/>
          <w:szCs w:val="28"/>
        </w:rPr>
        <w:t xml:space="preserve"> год</w:t>
      </w:r>
      <w:r w:rsidR="00B8798D" w:rsidRPr="00D23437">
        <w:rPr>
          <w:rFonts w:ascii="Times New Roman" w:hAnsi="Times New Roman"/>
          <w:b/>
          <w:sz w:val="28"/>
          <w:szCs w:val="28"/>
        </w:rPr>
        <w:t>а</w:t>
      </w:r>
    </w:p>
    <w:p w:rsidR="00834808" w:rsidRPr="00D23437" w:rsidRDefault="00834808" w:rsidP="000E7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395"/>
        <w:gridCol w:w="1842"/>
      </w:tblGrid>
      <w:tr w:rsidR="00683F16" w:rsidRPr="00D23437" w:rsidTr="001C277D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D23437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D23437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Место</w:t>
            </w:r>
          </w:p>
          <w:p w:rsidR="00683F16" w:rsidRPr="00D23437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D23437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D23437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F0DE6" w:rsidRPr="00D23437" w:rsidTr="00834808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D23437" w:rsidRDefault="00D02FF1" w:rsidP="00664E0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15.04-5</w:t>
            </w:r>
            <w:r w:rsidR="009B58E1" w:rsidRPr="00D23437">
              <w:rPr>
                <w:rFonts w:cs="Times New Roman"/>
                <w:sz w:val="22"/>
                <w:szCs w:val="22"/>
              </w:rPr>
              <w:t>.05.202</w:t>
            </w:r>
            <w:r w:rsidRPr="00D23437">
              <w:rPr>
                <w:rFonts w:cs="Times New Roman"/>
                <w:sz w:val="22"/>
                <w:szCs w:val="22"/>
              </w:rPr>
              <w:t>2</w:t>
            </w:r>
          </w:p>
          <w:p w:rsidR="000F0DE6" w:rsidRPr="00D23437" w:rsidRDefault="00664E05" w:rsidP="00664E0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F1" w:rsidRPr="00D23437" w:rsidRDefault="00D02FF1" w:rsidP="00D02F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гр. 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0F0DE6" w:rsidRPr="00D23437" w:rsidRDefault="00806F85" w:rsidP="00D02FF1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8" w:history="1">
              <w:r w:rsidR="00D02FF1" w:rsidRPr="00D23437">
                <w:rPr>
                  <w:rStyle w:val="a7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D23437" w:rsidRDefault="00D02FF1" w:rsidP="000F0D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Видео конкурс стихов «Расскажем о войне»</w:t>
            </w:r>
            <w:r w:rsidR="000879E1">
              <w:rPr>
                <w:rFonts w:cs="Times New Roman"/>
                <w:sz w:val="22"/>
                <w:szCs w:val="22"/>
              </w:rPr>
              <w:t>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C5" w:rsidRDefault="008D3FC5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F0DE6" w:rsidRPr="00D23437" w:rsidRDefault="000F0DE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664E05" w:rsidRPr="00D23437" w:rsidTr="001C277D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D23437" w:rsidRDefault="00D02FF1" w:rsidP="00664E0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1-13</w:t>
            </w:r>
            <w:r w:rsidR="00623920" w:rsidRPr="00D23437">
              <w:rPr>
                <w:rFonts w:cs="Times New Roman"/>
                <w:sz w:val="22"/>
                <w:szCs w:val="22"/>
              </w:rPr>
              <w:t>.05.202</w:t>
            </w:r>
            <w:r w:rsidRPr="00D23437">
              <w:rPr>
                <w:rFonts w:cs="Times New Roman"/>
                <w:sz w:val="22"/>
                <w:szCs w:val="22"/>
              </w:rPr>
              <w:t>2</w:t>
            </w:r>
          </w:p>
          <w:p w:rsidR="00D23437" w:rsidRPr="00D23437" w:rsidRDefault="00D23437" w:rsidP="00664E0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D23437" w:rsidRDefault="00D02FF1" w:rsidP="000E798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D23437" w:rsidRDefault="00D02FF1" w:rsidP="000F0D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Конкурс детских рисунков «С Днем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D23437" w:rsidRDefault="008D3FC5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961D96" w:rsidRPr="00D23437" w:rsidTr="00834808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1-16.05.2022</w:t>
            </w:r>
          </w:p>
          <w:p w:rsidR="00D23437" w:rsidRPr="00D23437" w:rsidRDefault="00D23437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Выставка книг ко Дню Победы</w:t>
            </w:r>
          </w:p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«Память и боль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Кичура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Н.А.</w:t>
            </w:r>
          </w:p>
        </w:tc>
      </w:tr>
      <w:tr w:rsidR="00D23437" w:rsidRPr="00D23437" w:rsidTr="00834808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D23437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3-31.05.2022</w:t>
            </w:r>
          </w:p>
          <w:p w:rsidR="00D23437" w:rsidRPr="00D23437" w:rsidRDefault="00D23437" w:rsidP="00D23437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D2343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гр. 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D23437" w:rsidRPr="00D23437" w:rsidRDefault="00806F85" w:rsidP="00D23437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hyperlink r:id="rId9" w:history="1">
              <w:r w:rsidR="00D23437" w:rsidRPr="00D23437">
                <w:rPr>
                  <w:rStyle w:val="a7"/>
                  <w:rFonts w:ascii="Times New Roman" w:hAnsi="Times New Roman"/>
                </w:rPr>
                <w:t>https://vk.com/club117818270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Фотоконкурс по временам года «Моя любимая деревня.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30373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Кичура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Н.А. Крупнова И.Н.</w:t>
            </w:r>
          </w:p>
        </w:tc>
      </w:tr>
      <w:tr w:rsidR="00961D96" w:rsidRPr="00D23437" w:rsidTr="0083480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04.05.2022</w:t>
            </w:r>
          </w:p>
          <w:p w:rsidR="00D23437" w:rsidRPr="00D23437" w:rsidRDefault="00D23437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Мастер класс по изготовлению открытки  «9 МАЯ»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Кичура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Н.А.</w:t>
            </w:r>
          </w:p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Крупнова И.Н.</w:t>
            </w:r>
          </w:p>
        </w:tc>
      </w:tr>
      <w:tr w:rsidR="00961D96" w:rsidRPr="00D23437" w:rsidTr="0083480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5-15.05.2022</w:t>
            </w:r>
          </w:p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Конкурс детских рисунков «Моя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Кичура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Н.А.</w:t>
            </w:r>
          </w:p>
        </w:tc>
      </w:tr>
      <w:tr w:rsidR="00961D96" w:rsidRPr="00D23437" w:rsidTr="00834808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09.05.2022</w:t>
            </w:r>
          </w:p>
          <w:p w:rsidR="00961D96" w:rsidRPr="00D23437" w:rsidRDefault="00961D96" w:rsidP="0030373C">
            <w:pPr>
              <w:spacing w:after="0" w:line="240" w:lineRule="auto"/>
              <w:ind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д. </w:t>
            </w:r>
            <w:proofErr w:type="spellStart"/>
            <w:r w:rsidRPr="00D23437">
              <w:rPr>
                <w:rFonts w:ascii="Times New Roman" w:hAnsi="Times New Roman"/>
              </w:rPr>
              <w:t>Исаково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Литературная композиция у обелиска погибшим землякам «Воевали наши деды»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Кулинова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Н.П.</w:t>
            </w:r>
          </w:p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1D96" w:rsidRPr="00D23437" w:rsidTr="00834808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09.05.2022</w:t>
            </w:r>
          </w:p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д. Коськово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Акция – шествие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Барская О.Н.</w:t>
            </w:r>
          </w:p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Есаулов К.И.</w:t>
            </w:r>
          </w:p>
        </w:tc>
      </w:tr>
      <w:tr w:rsidR="00961D96" w:rsidRPr="00D23437" w:rsidTr="001C27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09.05.2022</w:t>
            </w:r>
          </w:p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 д. Коськово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Торжественный митинг, посвященный Дню Победы. Возложение венков и цветов «Мы этой памяти верны»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proofErr w:type="spellStart"/>
            <w:r w:rsidRPr="00D23437">
              <w:rPr>
                <w:rFonts w:ascii="Times New Roman" w:hAnsi="Times New Roman"/>
              </w:rPr>
              <w:t>Кулинова</w:t>
            </w:r>
            <w:proofErr w:type="spellEnd"/>
            <w:r w:rsidRPr="00D23437">
              <w:rPr>
                <w:rFonts w:ascii="Times New Roman" w:hAnsi="Times New Roman"/>
              </w:rPr>
              <w:t xml:space="preserve"> Н.П.</w:t>
            </w:r>
          </w:p>
          <w:p w:rsidR="00961D96" w:rsidRPr="00D23437" w:rsidRDefault="00961D96" w:rsidP="0030373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1D96" w:rsidRPr="00D23437" w:rsidTr="00834808">
        <w:trPr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09.05.2022</w:t>
            </w:r>
          </w:p>
          <w:p w:rsidR="00961D96" w:rsidRPr="00D23437" w:rsidRDefault="00961D96" w:rsidP="0030373C">
            <w:pPr>
              <w:spacing w:after="0" w:line="240" w:lineRule="auto"/>
              <w:ind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8D3FC5">
            <w:pPr>
              <w:spacing w:after="0" w:line="240" w:lineRule="auto"/>
              <w:ind w:left="23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МУ «</w:t>
            </w:r>
            <w:proofErr w:type="spellStart"/>
            <w:r w:rsidRPr="00D23437">
              <w:rPr>
                <w:rFonts w:ascii="Times New Roman" w:hAnsi="Times New Roman"/>
              </w:rPr>
              <w:t>Коськовский</w:t>
            </w:r>
            <w:proofErr w:type="spellEnd"/>
            <w:r w:rsidRPr="00D23437">
              <w:rPr>
                <w:rFonts w:ascii="Times New Roman" w:hAnsi="Times New Roman"/>
              </w:rPr>
              <w:t xml:space="preserve"> ДЦ»</w:t>
            </w:r>
            <w:r w:rsidR="008D3FC5">
              <w:rPr>
                <w:rFonts w:ascii="Times New Roman" w:hAnsi="Times New Roman"/>
              </w:rPr>
              <w:t xml:space="preserve"> зрительный </w:t>
            </w:r>
            <w:r w:rsidRPr="00D23437">
              <w:rPr>
                <w:rFonts w:ascii="Times New Roman" w:hAnsi="Times New Roman"/>
              </w:rPr>
              <w:t xml:space="preserve">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Праздничный концерт ко Дню Победы «Эхо войны и память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961D96">
            <w:pPr>
              <w:spacing w:after="0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Барская О.Н.</w:t>
            </w:r>
          </w:p>
          <w:p w:rsidR="00961D96" w:rsidRPr="00D23437" w:rsidRDefault="00961D96" w:rsidP="00961D96">
            <w:pPr>
              <w:spacing w:after="0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Есаулов К.И.</w:t>
            </w:r>
          </w:p>
        </w:tc>
      </w:tr>
      <w:tr w:rsidR="007C188D" w:rsidRPr="00D23437" w:rsidTr="001C27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D23437" w:rsidRDefault="00961D96" w:rsidP="00961D96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14.05.2022</w:t>
            </w:r>
          </w:p>
          <w:p w:rsidR="007C188D" w:rsidRPr="00D23437" w:rsidRDefault="00961D96" w:rsidP="00961D9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D23437" w:rsidRDefault="00961D96" w:rsidP="00961D9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малый 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D23437" w:rsidRDefault="00961D96" w:rsidP="001C277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Видео-сеанс мультфильмов «По стопам русской народной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02" w:rsidRPr="00D23437" w:rsidRDefault="00961D96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8F6D7E" w:rsidRPr="00D23437" w:rsidTr="00834808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D23437" w:rsidRDefault="00961D96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17-24.05.2022</w:t>
            </w:r>
          </w:p>
          <w:p w:rsidR="008F6D7E" w:rsidRPr="00D23437" w:rsidRDefault="008F6D7E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D23437" w:rsidRDefault="008F6D7E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D23437" w:rsidRDefault="00961D96" w:rsidP="00961D9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Книжная выставка к 15</w:t>
            </w:r>
            <w:r w:rsidR="008F6D7E" w:rsidRPr="00D23437">
              <w:rPr>
                <w:rFonts w:cs="Times New Roman"/>
                <w:sz w:val="22"/>
                <w:szCs w:val="22"/>
              </w:rPr>
              <w:t xml:space="preserve">0-летию со дня рождения </w:t>
            </w:r>
            <w:r w:rsidRPr="00D23437">
              <w:rPr>
                <w:rFonts w:cs="Times New Roman"/>
                <w:sz w:val="22"/>
                <w:szCs w:val="22"/>
              </w:rPr>
              <w:t>русской писательницы, поэтессы и переводчицы Н.</w:t>
            </w:r>
            <w:r w:rsidR="009F0A39" w:rsidRPr="00D23437">
              <w:rPr>
                <w:rFonts w:cs="Times New Roman"/>
                <w:sz w:val="22"/>
                <w:szCs w:val="22"/>
              </w:rPr>
              <w:t>А. Тэффи (</w:t>
            </w:r>
            <w:proofErr w:type="spellStart"/>
            <w:r w:rsidR="009F0A39" w:rsidRPr="00D23437">
              <w:rPr>
                <w:rFonts w:cs="Times New Roman"/>
                <w:sz w:val="22"/>
                <w:szCs w:val="22"/>
              </w:rPr>
              <w:t>Лохвицкой</w:t>
            </w:r>
            <w:proofErr w:type="spellEnd"/>
            <w:r w:rsidR="009F0A39" w:rsidRPr="00D23437">
              <w:rPr>
                <w:rFonts w:cs="Times New Roman"/>
                <w:sz w:val="22"/>
                <w:szCs w:val="22"/>
              </w:rPr>
              <w:t>) «Королева русского юмора» (21.05)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D23437" w:rsidRDefault="008F6D7E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1C277D" w:rsidRPr="00D23437" w:rsidTr="00834808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D23437" w:rsidRDefault="009F0A39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18-25.05.2022</w:t>
            </w:r>
          </w:p>
          <w:p w:rsidR="001C277D" w:rsidRPr="00D23437" w:rsidRDefault="001C277D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D23437" w:rsidRDefault="001C277D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C87C77" w:rsidRPr="00D23437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D23437" w:rsidRDefault="009F0A39" w:rsidP="00E948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Книжная выставка «К истокам русской письменности» к</w:t>
            </w:r>
            <w:r w:rsidR="008D3FC5">
              <w:rPr>
                <w:rFonts w:cs="Times New Roman"/>
                <w:sz w:val="22"/>
                <w:szCs w:val="22"/>
              </w:rPr>
              <w:t>о Дню письменности и культуры (</w:t>
            </w:r>
            <w:r w:rsidRPr="00D23437">
              <w:rPr>
                <w:rFonts w:cs="Times New Roman"/>
                <w:sz w:val="22"/>
                <w:szCs w:val="22"/>
              </w:rPr>
              <w:t>24.05)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D23437" w:rsidRDefault="00C87C77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9F0A39" w:rsidRPr="00D23437" w:rsidTr="00834808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9F0A39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19.05.2022</w:t>
            </w:r>
          </w:p>
          <w:p w:rsidR="009F0A39" w:rsidRPr="00D23437" w:rsidRDefault="009F0A39" w:rsidP="009F0A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D2343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гр. 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9F0A39" w:rsidRPr="00D23437" w:rsidRDefault="00806F85" w:rsidP="00D23437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0" w:history="1">
              <w:r w:rsidR="00D23437" w:rsidRPr="00D23437">
                <w:rPr>
                  <w:rStyle w:val="a7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8D3FC5" w:rsidP="00E9483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Видео п</w:t>
            </w:r>
            <w:r w:rsidR="009F0A39" w:rsidRPr="00D23437">
              <w:rPr>
                <w:rFonts w:cs="Times New Roman"/>
                <w:sz w:val="22"/>
                <w:szCs w:val="22"/>
              </w:rPr>
              <w:t>резентация ко Дню русской печи (19.05)</w:t>
            </w:r>
            <w:r w:rsidR="00806F85">
              <w:rPr>
                <w:rFonts w:cs="Times New Roman"/>
                <w:sz w:val="22"/>
                <w:szCs w:val="22"/>
              </w:rPr>
              <w:t xml:space="preserve"> «История Русской Печки»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9F0A39" w:rsidRPr="00D23437" w:rsidTr="00834808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20.05.2022</w:t>
            </w:r>
          </w:p>
          <w:p w:rsidR="009F0A39" w:rsidRPr="00D23437" w:rsidRDefault="008D3FC5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9F0A39" w:rsidRPr="00D23437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23437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9F0A39" w:rsidRPr="00D23437" w:rsidRDefault="009F0A39" w:rsidP="0030373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9F0A39" w:rsidRPr="00D23437" w:rsidTr="00834808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9F0A39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D23437">
              <w:rPr>
                <w:rFonts w:ascii="Times New Roman" w:hAnsi="Times New Roman"/>
              </w:rPr>
              <w:t>21.05.2022</w:t>
            </w:r>
          </w:p>
          <w:p w:rsidR="009F0A39" w:rsidRPr="00D23437" w:rsidRDefault="009F0A39" w:rsidP="009F0A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215C1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 xml:space="preserve">МУ «Коськовский ДЦ» библиотека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E948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Мастер класс «Хохломская роспись на ложке» с просмотром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23437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Н.А.</w:t>
            </w:r>
          </w:p>
          <w:p w:rsidR="009F0A39" w:rsidRPr="00D23437" w:rsidRDefault="009F0A39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9F0A39" w:rsidRPr="00D23437" w:rsidTr="00834808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C87C7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27.05.2022</w:t>
            </w:r>
          </w:p>
          <w:p w:rsidR="009F0A39" w:rsidRPr="00D23437" w:rsidRDefault="00133092" w:rsidP="00C87C7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C87C7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E9483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Акция – викторина «Все о библиотеке» к Общероссийскому дню библиотек (27.05)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0E798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9F0A39" w:rsidRPr="00D23437" w:rsidTr="00834808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24-31.05.2022</w:t>
            </w:r>
          </w:p>
          <w:p w:rsidR="009F0A39" w:rsidRPr="00D23437" w:rsidRDefault="009F0A39" w:rsidP="00127B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133092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 130-</w:t>
            </w:r>
            <w:r w:rsidR="009F0A39" w:rsidRPr="00D23437">
              <w:rPr>
                <w:rFonts w:cs="Times New Roman"/>
                <w:sz w:val="22"/>
                <w:szCs w:val="22"/>
              </w:rPr>
              <w:t xml:space="preserve">летию со дня рождения К.Г.Паустовского «Мастер прозы» </w:t>
            </w:r>
            <w:proofErr w:type="gramStart"/>
            <w:r w:rsidR="009F0A39" w:rsidRPr="00D23437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="009F0A39" w:rsidRPr="00D23437">
              <w:rPr>
                <w:rFonts w:cs="Times New Roman"/>
                <w:sz w:val="22"/>
                <w:szCs w:val="22"/>
              </w:rPr>
              <w:t>31.05)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9F0A39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Кичура Н.А.</w:t>
            </w:r>
          </w:p>
          <w:p w:rsidR="009F0A39" w:rsidRPr="00D23437" w:rsidRDefault="009F0A39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9F0A39" w:rsidRPr="00D23437" w:rsidTr="00834808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D23437" w:rsidRDefault="00D23437" w:rsidP="00D2343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24-31.05.2022</w:t>
            </w:r>
          </w:p>
          <w:p w:rsidR="009F0A39" w:rsidRPr="00D23437" w:rsidRDefault="00D23437" w:rsidP="00D2343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D23437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D23437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ДЦ»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D23437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23437">
              <w:rPr>
                <w:rFonts w:cs="Times New Roman"/>
                <w:sz w:val="22"/>
                <w:szCs w:val="22"/>
              </w:rPr>
              <w:t>Книжная выставк</w:t>
            </w:r>
            <w:r w:rsidR="00133092">
              <w:rPr>
                <w:rFonts w:cs="Times New Roman"/>
                <w:sz w:val="22"/>
                <w:szCs w:val="22"/>
              </w:rPr>
              <w:t>а к Всемирному дню без табака «</w:t>
            </w:r>
            <w:r w:rsidRPr="00D23437">
              <w:rPr>
                <w:rFonts w:cs="Times New Roman"/>
                <w:sz w:val="22"/>
                <w:szCs w:val="22"/>
              </w:rPr>
              <w:t>За жизнь без табака»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D23437" w:rsidRDefault="00D23437" w:rsidP="009847B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D23437"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 w:rsidRPr="00D23437"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</w:tbl>
    <w:p w:rsidR="00834808" w:rsidRPr="00D23437" w:rsidRDefault="00834808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F16" w:rsidRPr="00D23437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37">
        <w:rPr>
          <w:rFonts w:ascii="Times New Roman" w:hAnsi="Times New Roman"/>
          <w:sz w:val="24"/>
          <w:szCs w:val="24"/>
        </w:rPr>
        <w:t>Директор МУ</w:t>
      </w:r>
      <w:r w:rsidR="00926967" w:rsidRPr="00D23437">
        <w:rPr>
          <w:rFonts w:ascii="Times New Roman" w:hAnsi="Times New Roman"/>
          <w:sz w:val="24"/>
          <w:szCs w:val="24"/>
        </w:rPr>
        <w:t xml:space="preserve"> «Коськовский ДЦ»                    Н.П. Кулинова</w:t>
      </w:r>
    </w:p>
    <w:sectPr w:rsidR="00683F16" w:rsidRPr="00D23437" w:rsidSect="00834808">
      <w:footerReference w:type="default" r:id="rId11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C" w:rsidRDefault="00285DEC" w:rsidP="009C3858">
      <w:pPr>
        <w:spacing w:after="0" w:line="240" w:lineRule="auto"/>
      </w:pPr>
      <w:r>
        <w:separator/>
      </w:r>
    </w:p>
  </w:endnote>
  <w:endnote w:type="continuationSeparator" w:id="0">
    <w:p w:rsidR="00285DEC" w:rsidRDefault="00285DE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C" w:rsidRDefault="00285DEC" w:rsidP="009C3858">
      <w:pPr>
        <w:spacing w:after="0" w:line="240" w:lineRule="auto"/>
      </w:pPr>
      <w:r>
        <w:separator/>
      </w:r>
    </w:p>
  </w:footnote>
  <w:footnote w:type="continuationSeparator" w:id="0">
    <w:p w:rsidR="00285DEC" w:rsidRDefault="00285DEC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64FE3"/>
    <w:rsid w:val="00075B7C"/>
    <w:rsid w:val="000879E1"/>
    <w:rsid w:val="000A606B"/>
    <w:rsid w:val="000B694A"/>
    <w:rsid w:val="000E2BB5"/>
    <w:rsid w:val="000E3846"/>
    <w:rsid w:val="000E7987"/>
    <w:rsid w:val="000E7E1B"/>
    <w:rsid w:val="000F0DE6"/>
    <w:rsid w:val="00105DF7"/>
    <w:rsid w:val="00123499"/>
    <w:rsid w:val="00127B1B"/>
    <w:rsid w:val="001300F3"/>
    <w:rsid w:val="00131C7E"/>
    <w:rsid w:val="00133092"/>
    <w:rsid w:val="00134E95"/>
    <w:rsid w:val="001369E1"/>
    <w:rsid w:val="001569DB"/>
    <w:rsid w:val="00164085"/>
    <w:rsid w:val="00164392"/>
    <w:rsid w:val="00164F4E"/>
    <w:rsid w:val="0017529B"/>
    <w:rsid w:val="001C0FAB"/>
    <w:rsid w:val="001C277D"/>
    <w:rsid w:val="001C64B9"/>
    <w:rsid w:val="001D255B"/>
    <w:rsid w:val="001D75A1"/>
    <w:rsid w:val="00215C16"/>
    <w:rsid w:val="00244AA2"/>
    <w:rsid w:val="0025617F"/>
    <w:rsid w:val="00266C6B"/>
    <w:rsid w:val="00277990"/>
    <w:rsid w:val="002809E6"/>
    <w:rsid w:val="00285DEC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3F71C7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0002"/>
    <w:rsid w:val="004A41CF"/>
    <w:rsid w:val="004B773A"/>
    <w:rsid w:val="004D5A70"/>
    <w:rsid w:val="004E0308"/>
    <w:rsid w:val="00502627"/>
    <w:rsid w:val="0051395C"/>
    <w:rsid w:val="00526D27"/>
    <w:rsid w:val="00531006"/>
    <w:rsid w:val="00531814"/>
    <w:rsid w:val="00540CA4"/>
    <w:rsid w:val="00544124"/>
    <w:rsid w:val="00547166"/>
    <w:rsid w:val="00555A6C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23920"/>
    <w:rsid w:val="00633DD1"/>
    <w:rsid w:val="00654933"/>
    <w:rsid w:val="0066457C"/>
    <w:rsid w:val="00664E05"/>
    <w:rsid w:val="00666074"/>
    <w:rsid w:val="00674F7F"/>
    <w:rsid w:val="006818E9"/>
    <w:rsid w:val="00683F16"/>
    <w:rsid w:val="00684C39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06F85"/>
    <w:rsid w:val="00807D72"/>
    <w:rsid w:val="00810F18"/>
    <w:rsid w:val="008219ED"/>
    <w:rsid w:val="00824D2D"/>
    <w:rsid w:val="008342FD"/>
    <w:rsid w:val="00834808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D3FC5"/>
    <w:rsid w:val="008F10F8"/>
    <w:rsid w:val="008F6D7E"/>
    <w:rsid w:val="0091398C"/>
    <w:rsid w:val="009154A2"/>
    <w:rsid w:val="00922A51"/>
    <w:rsid w:val="00926967"/>
    <w:rsid w:val="00945442"/>
    <w:rsid w:val="00950BDA"/>
    <w:rsid w:val="00961D96"/>
    <w:rsid w:val="00972469"/>
    <w:rsid w:val="00976274"/>
    <w:rsid w:val="0098033B"/>
    <w:rsid w:val="009847BB"/>
    <w:rsid w:val="009908D5"/>
    <w:rsid w:val="009910D5"/>
    <w:rsid w:val="00995A95"/>
    <w:rsid w:val="009A3709"/>
    <w:rsid w:val="009B58E1"/>
    <w:rsid w:val="009B7762"/>
    <w:rsid w:val="009C3858"/>
    <w:rsid w:val="009D491A"/>
    <w:rsid w:val="009D49A8"/>
    <w:rsid w:val="009E09B0"/>
    <w:rsid w:val="009E2827"/>
    <w:rsid w:val="009E62EE"/>
    <w:rsid w:val="009F0A39"/>
    <w:rsid w:val="00A15EA3"/>
    <w:rsid w:val="00A17B78"/>
    <w:rsid w:val="00A4049E"/>
    <w:rsid w:val="00A46FC2"/>
    <w:rsid w:val="00A52F67"/>
    <w:rsid w:val="00A61797"/>
    <w:rsid w:val="00A77E37"/>
    <w:rsid w:val="00A90278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74553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5761A"/>
    <w:rsid w:val="00C61E31"/>
    <w:rsid w:val="00C75E64"/>
    <w:rsid w:val="00C806B2"/>
    <w:rsid w:val="00C87C77"/>
    <w:rsid w:val="00CA0D0A"/>
    <w:rsid w:val="00CA3989"/>
    <w:rsid w:val="00CD71A5"/>
    <w:rsid w:val="00CE26CF"/>
    <w:rsid w:val="00CF240A"/>
    <w:rsid w:val="00CF42A1"/>
    <w:rsid w:val="00CF5F1F"/>
    <w:rsid w:val="00D029A1"/>
    <w:rsid w:val="00D02FF1"/>
    <w:rsid w:val="00D10377"/>
    <w:rsid w:val="00D12A59"/>
    <w:rsid w:val="00D15B4B"/>
    <w:rsid w:val="00D23437"/>
    <w:rsid w:val="00D301C6"/>
    <w:rsid w:val="00D30642"/>
    <w:rsid w:val="00D33378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E7B21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17818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3</cp:revision>
  <cp:lastPrinted>2022-04-14T10:24:00Z</cp:lastPrinted>
  <dcterms:created xsi:type="dcterms:W3CDTF">2022-04-14T10:18:00Z</dcterms:created>
  <dcterms:modified xsi:type="dcterms:W3CDTF">2022-04-14T10:40:00Z</dcterms:modified>
</cp:coreProperties>
</file>